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3E95" w14:textId="4CA9FF4D" w:rsidR="00CF648D" w:rsidRPr="00CF648D" w:rsidRDefault="00B64A8D">
      <w:pPr>
        <w:pStyle w:val="Ttulo"/>
        <w:rPr>
          <w:sz w:val="24"/>
          <w:szCs w:val="24"/>
        </w:rPr>
      </w:pPr>
      <w:r>
        <w:t xml:space="preserve">GANHADORES </w:t>
      </w:r>
      <w:r w:rsidR="00AC4857">
        <w:t>PIRIPIRI</w:t>
      </w:r>
      <w:r w:rsidR="00517AC0">
        <w:t>-PI</w:t>
      </w:r>
      <w:r w:rsidR="003D7FD6">
        <w:t xml:space="preserve"> </w:t>
      </w:r>
      <w:r w:rsidR="00D35DD1">
        <w:t xml:space="preserve"> </w:t>
      </w:r>
      <w:r w:rsidR="00A51603">
        <w:t xml:space="preserve"> </w:t>
      </w:r>
    </w:p>
    <w:p w14:paraId="7C1648BF" w14:textId="7D1EC95C" w:rsidR="002904C9" w:rsidRDefault="00AC4857" w:rsidP="002904C9">
      <w:pPr>
        <w:pStyle w:val="Ttulo"/>
      </w:pPr>
      <w:r>
        <w:t>2</w:t>
      </w:r>
      <w:r w:rsidR="00517AC0">
        <w:t>1/0</w:t>
      </w:r>
      <w:r>
        <w:t>9</w:t>
      </w:r>
      <w:r w:rsidR="00517AC0">
        <w:t>/2023</w:t>
      </w:r>
    </w:p>
    <w:p w14:paraId="640FE082" w14:textId="77777777" w:rsidR="002904C9" w:rsidRDefault="002904C9">
      <w:pPr>
        <w:pStyle w:val="Corpodetexto"/>
        <w:rPr>
          <w:rFonts w:ascii="Arial"/>
          <w:b/>
        </w:rPr>
      </w:pPr>
    </w:p>
    <w:p w14:paraId="3FCBDE53" w14:textId="54312736" w:rsidR="00FC39C1" w:rsidRDefault="00FC39C1">
      <w:pPr>
        <w:pStyle w:val="Corpodetexto"/>
        <w:rPr>
          <w:rFonts w:ascii="Arial"/>
          <w:b/>
        </w:rPr>
      </w:pPr>
    </w:p>
    <w:tbl>
      <w:tblPr>
        <w:tblW w:w="62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4723"/>
      </w:tblGrid>
      <w:tr w:rsidR="00FA3516" w:rsidRPr="00517AC0" w14:paraId="370549C7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A460" w14:textId="06C7E657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BR" w:eastAsia="pt-BR"/>
              </w:rPr>
              <w:t>ORDEM</w:t>
            </w:r>
          </w:p>
        </w:tc>
        <w:tc>
          <w:tcPr>
            <w:tcW w:w="4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F176" w14:textId="77777777" w:rsidR="00FA3516" w:rsidRPr="00517AC0" w:rsidRDefault="00FA3516" w:rsidP="00517A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BR" w:eastAsia="pt-BR"/>
              </w:rPr>
            </w:pPr>
            <w:r w:rsidRPr="00517AC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BR" w:eastAsia="pt-BR"/>
              </w:rPr>
              <w:t>NOME</w:t>
            </w:r>
          </w:p>
        </w:tc>
      </w:tr>
      <w:tr w:rsidR="00FA3516" w:rsidRPr="00517AC0" w14:paraId="236DBE06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2FEE" w14:textId="48CBA432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B917" w14:textId="4A3340F8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ALDENIRA FREIRE DE ANDRADE</w:t>
            </w:r>
          </w:p>
        </w:tc>
      </w:tr>
      <w:tr w:rsidR="00FA3516" w:rsidRPr="00517AC0" w14:paraId="027EE46E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A38D" w14:textId="522DF766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3AFB" w14:textId="37A9210D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MARIA DO CARMO OLIVEIRA</w:t>
            </w:r>
          </w:p>
        </w:tc>
      </w:tr>
      <w:tr w:rsidR="00FA3516" w:rsidRPr="00517AC0" w14:paraId="316EB67D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FE0A" w14:textId="5EA37A59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BAAD" w14:textId="01B6869E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ANTONIA SUELI DE HOLANDA</w:t>
            </w:r>
          </w:p>
        </w:tc>
      </w:tr>
      <w:tr w:rsidR="00FA3516" w:rsidRPr="00517AC0" w14:paraId="59627F5A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96FF" w14:textId="5C40625D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C0AD" w14:textId="5C79A296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ALINE DOS SANTOS ARAUJO</w:t>
            </w:r>
          </w:p>
        </w:tc>
      </w:tr>
      <w:tr w:rsidR="00FA3516" w:rsidRPr="00517AC0" w14:paraId="3DB813EC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8599" w14:textId="021E487E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19A0" w14:textId="4CA2DAD5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DIANIRA  PEREIRA DE SOUSA</w:t>
            </w:r>
          </w:p>
        </w:tc>
      </w:tr>
      <w:tr w:rsidR="00FA3516" w:rsidRPr="00517AC0" w14:paraId="17432D44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18F4" w14:textId="19C2A88C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28C6" w14:textId="38C029C6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TAINA DE SOUSA LEITE</w:t>
            </w:r>
          </w:p>
        </w:tc>
      </w:tr>
      <w:tr w:rsidR="00FA3516" w:rsidRPr="00517AC0" w14:paraId="0C0BB370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511D" w14:textId="3E5B2F2A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7CFB" w14:textId="58381731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INACIA RAIA NETA</w:t>
            </w:r>
          </w:p>
        </w:tc>
      </w:tr>
      <w:tr w:rsidR="00FA3516" w:rsidRPr="00517AC0" w14:paraId="0ABC11CE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8B68" w14:textId="2013112A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E5B3" w14:textId="038347CE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RAIMUNDO JOSE DA SILVA</w:t>
            </w:r>
          </w:p>
        </w:tc>
      </w:tr>
      <w:tr w:rsidR="00FA3516" w:rsidRPr="00517AC0" w14:paraId="706FEAA1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B472" w14:textId="341D7EE9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647C" w14:textId="3C181E6A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MARIA DE ARAUJO NASCIMENTO SOUSA</w:t>
            </w:r>
          </w:p>
        </w:tc>
      </w:tr>
      <w:tr w:rsidR="00FA3516" w:rsidRPr="00517AC0" w14:paraId="09144A12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1C66" w14:textId="118A08A7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3CE8" w14:textId="4C58615E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MARIA LUCIA DE PENHA</w:t>
            </w:r>
          </w:p>
        </w:tc>
      </w:tr>
      <w:tr w:rsidR="00FA3516" w:rsidRPr="00517AC0" w14:paraId="1F965648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3D26" w14:textId="2E85A622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C5E2" w14:textId="253829AF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KATIUSCIA RODRIGUES FERREIRA</w:t>
            </w:r>
          </w:p>
        </w:tc>
      </w:tr>
      <w:tr w:rsidR="00FA3516" w:rsidRPr="00517AC0" w14:paraId="03005FE3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B975" w14:textId="0B651843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AB46" w14:textId="647A6257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MARIA DOS REMEDIOS OLIVEIRA VIANA</w:t>
            </w:r>
          </w:p>
        </w:tc>
      </w:tr>
      <w:tr w:rsidR="00FA3516" w:rsidRPr="00517AC0" w14:paraId="346A714C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4641" w14:textId="02646D8C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0DB2" w14:textId="15C8C90B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IVONETE RODRIGUES PINTO PAIXAO</w:t>
            </w:r>
          </w:p>
        </w:tc>
      </w:tr>
      <w:tr w:rsidR="00FA3516" w:rsidRPr="00517AC0" w14:paraId="6AF15514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4979" w14:textId="6087D428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9122" w14:textId="38F2B40C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MARIA DO REMEDIO CASTRO DOS SANTOS</w:t>
            </w:r>
          </w:p>
        </w:tc>
      </w:tr>
      <w:tr w:rsidR="00FA3516" w:rsidRPr="00517AC0" w14:paraId="288DAAA3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D5AE" w14:textId="2E6A537E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3FF6" w14:textId="6E28FAA3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FRANCISCO CUSTODIO GOMES FILHO</w:t>
            </w:r>
          </w:p>
        </w:tc>
      </w:tr>
      <w:tr w:rsidR="00FA3516" w:rsidRPr="00517AC0" w14:paraId="0CE76295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03BC" w14:textId="3031D2F1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2694" w14:textId="635A4961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MARIA DA CONCEICAO CARVALHO NASCIMENTO</w:t>
            </w:r>
          </w:p>
        </w:tc>
      </w:tr>
      <w:tr w:rsidR="00FA3516" w:rsidRPr="00517AC0" w14:paraId="2F283454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9EE9" w14:textId="42A4EA69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0DA3" w14:textId="3141D0AE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PEDRO CARDOSO DE BARROS</w:t>
            </w:r>
          </w:p>
        </w:tc>
      </w:tr>
      <w:tr w:rsidR="00FA3516" w:rsidRPr="00517AC0" w14:paraId="5FA8F2E3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51F5" w14:textId="366DFF30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FCDF" w14:textId="72E6107D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MARIA ALDAIANE DA SILVA</w:t>
            </w:r>
          </w:p>
        </w:tc>
      </w:tr>
      <w:tr w:rsidR="00FA3516" w:rsidRPr="00517AC0" w14:paraId="736B5012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DE2E" w14:textId="5E7A07D5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843E" w14:textId="474CD827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ANTONIA CLEDIANE DO NASCIEMNTO MOREI</w:t>
            </w:r>
          </w:p>
        </w:tc>
      </w:tr>
      <w:tr w:rsidR="00FA3516" w:rsidRPr="00517AC0" w14:paraId="24C9BAED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B3E7" w14:textId="72022919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9E60" w14:textId="5700118E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ANTONIO JOSE DA SILVA</w:t>
            </w:r>
          </w:p>
        </w:tc>
      </w:tr>
      <w:tr w:rsidR="00FA3516" w:rsidRPr="00517AC0" w14:paraId="5EBB0D47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E4D8" w14:textId="7C797F47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2F00" w14:textId="16EBC7F7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INACIA DE MORA RODRIGUES</w:t>
            </w:r>
          </w:p>
        </w:tc>
      </w:tr>
      <w:tr w:rsidR="00FA3516" w:rsidRPr="00517AC0" w14:paraId="06A2F37A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3F06" w14:textId="5A7A3ABE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A80B" w14:textId="13526D06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CICERO DAMIAO SOUSA FILHO</w:t>
            </w:r>
          </w:p>
        </w:tc>
      </w:tr>
      <w:tr w:rsidR="00FA3516" w:rsidRPr="00517AC0" w14:paraId="58194E15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5049" w14:textId="100B8A47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C680" w14:textId="5A16FED4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ALZIRA MARIA DO NASCIMENTO CRUZ</w:t>
            </w:r>
          </w:p>
        </w:tc>
      </w:tr>
      <w:tr w:rsidR="00FA3516" w:rsidRPr="00517AC0" w14:paraId="20B7324D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59AA" w14:textId="0993750E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A706" w14:textId="36F10306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ROSIMEIRE DUARTE ALVES</w:t>
            </w:r>
          </w:p>
        </w:tc>
      </w:tr>
      <w:tr w:rsidR="00FA3516" w:rsidRPr="00517AC0" w14:paraId="413E0BF2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7A55" w14:textId="6A92D476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D7DC" w14:textId="26A30FAF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FRANCISCO JUAREZ MEDEIROS FILHO</w:t>
            </w:r>
          </w:p>
        </w:tc>
      </w:tr>
      <w:tr w:rsidR="00FA3516" w:rsidRPr="00517AC0" w14:paraId="1D385F77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0993" w14:textId="56EB220D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0AE6" w14:textId="052DC582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JOSE LEONARDO VIEIRA SOUSA FILHO</w:t>
            </w:r>
          </w:p>
        </w:tc>
      </w:tr>
      <w:tr w:rsidR="00FA3516" w:rsidRPr="00517AC0" w14:paraId="248252EE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1F31" w14:textId="73604921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4ECC" w14:textId="0998C330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ELIANE DA SILVA SOUSA</w:t>
            </w:r>
          </w:p>
        </w:tc>
      </w:tr>
      <w:tr w:rsidR="00FA3516" w:rsidRPr="00517AC0" w14:paraId="114975A2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4C47" w14:textId="39745C3A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1523" w14:textId="742A8A79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DENILSON BENTO VENTURA</w:t>
            </w:r>
          </w:p>
        </w:tc>
      </w:tr>
      <w:tr w:rsidR="00FA3516" w:rsidRPr="00517AC0" w14:paraId="0BBD1FCD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7F99" w14:textId="5E6CEA36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EFD2" w14:textId="2617AD63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JANDIRA FEITOSA MONTEIRO</w:t>
            </w:r>
          </w:p>
        </w:tc>
      </w:tr>
      <w:tr w:rsidR="00FA3516" w:rsidRPr="00517AC0" w14:paraId="0C062871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51CB7" w14:textId="434FB8BC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B6270" w14:textId="6B853434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MARIA DO SOCORRO LIMA</w:t>
            </w:r>
          </w:p>
        </w:tc>
      </w:tr>
      <w:tr w:rsidR="00FA3516" w:rsidRPr="00517AC0" w14:paraId="232EB183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A1C37" w14:textId="60958C39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9476B" w14:textId="72AAEF72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RAIMUNDA ALVES AMARANTE</w:t>
            </w:r>
          </w:p>
        </w:tc>
      </w:tr>
      <w:tr w:rsidR="00FA3516" w:rsidRPr="00517AC0" w14:paraId="43F34F2B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CA86F" w14:textId="2B97C422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68CDA" w14:textId="38CC3618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JOSIANA MARIA DE HOLANDA SILVA</w:t>
            </w:r>
          </w:p>
        </w:tc>
      </w:tr>
      <w:tr w:rsidR="00FA3516" w:rsidRPr="00517AC0" w14:paraId="4D8D7277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F804" w14:textId="2902EBEF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91A9" w14:textId="5BF87403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VALDEMIRO RIBEIRO DE ALCOBACA</w:t>
            </w:r>
          </w:p>
        </w:tc>
      </w:tr>
      <w:tr w:rsidR="00FA3516" w:rsidRPr="00517AC0" w14:paraId="74D0001A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D2D73" w14:textId="60BC2456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57608" w14:textId="6EB49414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ANTONIO CARDOSO DA SILVA</w:t>
            </w:r>
          </w:p>
        </w:tc>
      </w:tr>
      <w:tr w:rsidR="00FA3516" w:rsidRPr="00517AC0" w14:paraId="658DEEDB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0D8C2" w14:textId="4A9364C0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8794C" w14:textId="0F85488B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FRANCISCA JORGE DOS SANTOS COSTA</w:t>
            </w:r>
          </w:p>
        </w:tc>
      </w:tr>
      <w:tr w:rsidR="00FA3516" w:rsidRPr="00517AC0" w14:paraId="358DCF68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131F6" w14:textId="501BAB21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65B25" w14:textId="3EAF8C53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CLAUDETE MARIA AZEVEDO DA SILVA</w:t>
            </w:r>
          </w:p>
        </w:tc>
      </w:tr>
      <w:tr w:rsidR="00FA3516" w:rsidRPr="00517AC0" w14:paraId="627AFCFB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8999" w14:textId="12DBACB7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D6AA1" w14:textId="2DE53A04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FRANCISCO LUCIANO DA SILVA</w:t>
            </w:r>
          </w:p>
        </w:tc>
      </w:tr>
      <w:tr w:rsidR="00FA3516" w:rsidRPr="00517AC0" w14:paraId="7D9AF921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80E44" w14:textId="664A50ED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7FB74" w14:textId="65A8BDA3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TACIANE MARIA SOUSA PAZ</w:t>
            </w:r>
          </w:p>
        </w:tc>
      </w:tr>
      <w:tr w:rsidR="00FA3516" w:rsidRPr="00517AC0" w14:paraId="453FAEC5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794A9" w14:textId="140F1FB7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F005E" w14:textId="529C7C17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MARIA DOS REMEDIOS RIBEIRO DO NASCIMENTO</w:t>
            </w:r>
          </w:p>
        </w:tc>
      </w:tr>
      <w:tr w:rsidR="00FA3516" w:rsidRPr="00517AC0" w14:paraId="007B394A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0849F" w14:textId="6761CA24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CA56B" w14:textId="12F0682E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CLEMILDA ALMEIDA DO NASCIMENTO</w:t>
            </w:r>
          </w:p>
        </w:tc>
      </w:tr>
      <w:tr w:rsidR="00FA3516" w:rsidRPr="00517AC0" w14:paraId="245A4BA5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18DD3" w14:textId="68DDCAC3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A8522" w14:textId="0AA3A7C2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ANTONIA DE SOUSA PEREIRA </w:t>
            </w:r>
          </w:p>
        </w:tc>
      </w:tr>
      <w:tr w:rsidR="00FA3516" w:rsidRPr="00517AC0" w14:paraId="67BF1490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4B94E" w14:textId="24028255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5C04D" w14:textId="4D923559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CLAUDIA DE ARAUJO JACO</w:t>
            </w:r>
          </w:p>
        </w:tc>
      </w:tr>
      <w:tr w:rsidR="00FA3516" w:rsidRPr="00517AC0" w14:paraId="06DF85F6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4D286" w14:textId="46EC3E6D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D1BFA" w14:textId="668FFBC4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SANDRA MARIA SILVA NASCIMENTO</w:t>
            </w:r>
          </w:p>
        </w:tc>
      </w:tr>
      <w:tr w:rsidR="00FA3516" w:rsidRPr="00517AC0" w14:paraId="1CC0A277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2E0F2" w14:textId="2586F4C4" w:rsidR="00FA3516" w:rsidRPr="00517AC0" w:rsidRDefault="00FA3516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BE2987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C6EB0" w14:textId="5FA91313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CLARA MARIA DA CONCEICAO SANTOS</w:t>
            </w:r>
          </w:p>
        </w:tc>
      </w:tr>
      <w:tr w:rsidR="00FA3516" w:rsidRPr="00517AC0" w14:paraId="0E63186B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55F7C" w14:textId="31CCD0D9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CF0FD" w14:textId="5F56DCE7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MARIA DOS REMEDIOS DE SOUSA EVANGELISTA</w:t>
            </w:r>
          </w:p>
        </w:tc>
      </w:tr>
      <w:tr w:rsidR="00FA3516" w:rsidRPr="00517AC0" w14:paraId="2B551590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C8A9B" w14:textId="76615593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E0599" w14:textId="2E763740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LARA JOYCE DE SOUSA SILVA</w:t>
            </w:r>
          </w:p>
        </w:tc>
      </w:tr>
      <w:tr w:rsidR="00FA3516" w:rsidRPr="00517AC0" w14:paraId="74AFADBC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8F6F2" w14:textId="729C86C1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6A69E" w14:textId="10424A1C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EDIVANI ALVES DA SILVA</w:t>
            </w:r>
          </w:p>
        </w:tc>
      </w:tr>
      <w:tr w:rsidR="00FA3516" w:rsidRPr="00517AC0" w14:paraId="3A784F7B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993CB" w14:textId="2C23B4F1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C218" w14:textId="29E6232F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CLAUDIO MANOEL DA SILVA</w:t>
            </w:r>
          </w:p>
        </w:tc>
      </w:tr>
      <w:tr w:rsidR="00FA3516" w:rsidRPr="00517AC0" w14:paraId="4DBC2BE8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DFDFF" w14:textId="2700E4E7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5F115" w14:textId="44850670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FRANCISCO RENAN FAUSTINO GOMES</w:t>
            </w:r>
          </w:p>
        </w:tc>
      </w:tr>
      <w:tr w:rsidR="00FA3516" w:rsidRPr="00517AC0" w14:paraId="603973DC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D5446" w14:textId="1969893C" w:rsidR="00FA3516" w:rsidRPr="00517AC0" w:rsidRDefault="00BE2987" w:rsidP="00CF27E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6D7F9" w14:textId="4153E50C" w:rsidR="00FA3516" w:rsidRPr="00517AC0" w:rsidRDefault="00FA3516" w:rsidP="00CF27E9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FRANCISCA REJANE TEIXEIRA</w:t>
            </w:r>
          </w:p>
        </w:tc>
      </w:tr>
    </w:tbl>
    <w:p w14:paraId="24607BA5" w14:textId="77777777" w:rsidR="00FC39C1" w:rsidRDefault="00FC39C1">
      <w:pPr>
        <w:pStyle w:val="Corpodetexto"/>
        <w:rPr>
          <w:rFonts w:ascii="Arial"/>
          <w:b/>
        </w:rPr>
      </w:pPr>
    </w:p>
    <w:p w14:paraId="29FB62A6" w14:textId="77777777" w:rsidR="00FC39C1" w:rsidRDefault="00FC39C1">
      <w:pPr>
        <w:pStyle w:val="Corpodetexto"/>
        <w:rPr>
          <w:rFonts w:ascii="Arial"/>
          <w:b/>
        </w:rPr>
      </w:pPr>
    </w:p>
    <w:p w14:paraId="0EC32F48" w14:textId="77777777" w:rsidR="00426BE5" w:rsidRDefault="00426BE5">
      <w:pPr>
        <w:pStyle w:val="Corpodetexto"/>
        <w:rPr>
          <w:rFonts w:ascii="Arial"/>
          <w:b/>
        </w:rPr>
      </w:pPr>
    </w:p>
    <w:p w14:paraId="70F9A562" w14:textId="77777777" w:rsidR="00426BE5" w:rsidRDefault="00426BE5">
      <w:pPr>
        <w:pStyle w:val="Corpodetexto"/>
        <w:spacing w:before="8"/>
        <w:rPr>
          <w:rFonts w:ascii="Arial"/>
          <w:b/>
          <w:sz w:val="16"/>
        </w:rPr>
      </w:pPr>
    </w:p>
    <w:p w14:paraId="5BED3A11" w14:textId="6476F4FF" w:rsidR="00426BE5" w:rsidRPr="00161308" w:rsidRDefault="00161308" w:rsidP="00161308">
      <w:pPr>
        <w:pStyle w:val="Corpodetexto"/>
        <w:spacing w:before="5"/>
        <w:jc w:val="center"/>
        <w:rPr>
          <w:b/>
          <w:bCs/>
          <w:sz w:val="28"/>
          <w:szCs w:val="28"/>
        </w:rPr>
      </w:pPr>
      <w:r w:rsidRPr="00161308">
        <w:rPr>
          <w:b/>
          <w:bCs/>
          <w:sz w:val="28"/>
          <w:szCs w:val="28"/>
        </w:rPr>
        <w:t>GANHADORES PICOS-PI</w:t>
      </w:r>
    </w:p>
    <w:p w14:paraId="54D6ECFA" w14:textId="1AD17A3B" w:rsidR="00161308" w:rsidRPr="00161308" w:rsidRDefault="00161308" w:rsidP="00161308">
      <w:pPr>
        <w:pStyle w:val="Corpodetexto"/>
        <w:spacing w:before="5"/>
        <w:jc w:val="center"/>
        <w:rPr>
          <w:b/>
          <w:bCs/>
          <w:sz w:val="28"/>
          <w:szCs w:val="28"/>
        </w:rPr>
      </w:pPr>
      <w:r w:rsidRPr="00161308">
        <w:rPr>
          <w:b/>
          <w:bCs/>
          <w:sz w:val="28"/>
          <w:szCs w:val="28"/>
        </w:rPr>
        <w:t>21/09/2023</w:t>
      </w:r>
    </w:p>
    <w:p w14:paraId="6273AC82" w14:textId="77777777" w:rsidR="00161308" w:rsidRDefault="00161308" w:rsidP="00161308">
      <w:pPr>
        <w:pStyle w:val="Corpodetexto"/>
        <w:spacing w:before="5"/>
        <w:jc w:val="center"/>
        <w:rPr>
          <w:sz w:val="22"/>
        </w:rPr>
      </w:pPr>
    </w:p>
    <w:p w14:paraId="4E5ECF9E" w14:textId="77777777" w:rsidR="00161308" w:rsidRDefault="00161308" w:rsidP="00161308">
      <w:pPr>
        <w:pStyle w:val="Corpodetexto"/>
        <w:spacing w:before="5"/>
        <w:jc w:val="center"/>
        <w:rPr>
          <w:sz w:val="22"/>
        </w:rPr>
      </w:pPr>
    </w:p>
    <w:tbl>
      <w:tblPr>
        <w:tblW w:w="62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4723"/>
      </w:tblGrid>
      <w:tr w:rsidR="00FA3516" w:rsidRPr="00517AC0" w14:paraId="14C00FDD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528B9" w14:textId="2F6C0B6A" w:rsidR="00FA3516" w:rsidRDefault="00F8146C" w:rsidP="00FA351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BR" w:eastAsia="pt-BR"/>
              </w:rPr>
              <w:t>ORDEM</w:t>
            </w:r>
          </w:p>
        </w:tc>
        <w:tc>
          <w:tcPr>
            <w:tcW w:w="4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83511" w14:textId="5FED3A33" w:rsidR="00FA3516" w:rsidRDefault="00FA3516" w:rsidP="00FA351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517AC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BR" w:eastAsia="pt-BR"/>
              </w:rPr>
              <w:t>NOME</w:t>
            </w:r>
          </w:p>
        </w:tc>
      </w:tr>
      <w:tr w:rsidR="00FA3516" w:rsidRPr="00517AC0" w14:paraId="6941F194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B2393" w14:textId="6A98B943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0B0E4" w14:textId="0C7C86D3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FRANCISCO DAS CHAGAS DE SOUSA</w:t>
            </w:r>
          </w:p>
        </w:tc>
      </w:tr>
      <w:tr w:rsidR="00FA3516" w:rsidRPr="00517AC0" w14:paraId="5C45391D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DB786" w14:textId="561EB8D1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653B7" w14:textId="442A8DBF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MARIA DAS GRACAS GONCALVES FEITOSA</w:t>
            </w:r>
          </w:p>
        </w:tc>
      </w:tr>
      <w:tr w:rsidR="00FA3516" w:rsidRPr="00517AC0" w14:paraId="4501F949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D0831" w14:textId="1C7A366B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026E8" w14:textId="45BA946E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ERIVAN ANTONIO LEAL</w:t>
            </w:r>
          </w:p>
        </w:tc>
      </w:tr>
      <w:tr w:rsidR="00FA3516" w:rsidRPr="00517AC0" w14:paraId="1E57A49A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54FB1" w14:textId="2DF5FA79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F21E6" w14:textId="3902ECDB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LAISY MARIA DE JESUS SILVA</w:t>
            </w:r>
          </w:p>
        </w:tc>
      </w:tr>
      <w:tr w:rsidR="00FA3516" w:rsidRPr="00517AC0" w14:paraId="679DA598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27366" w14:textId="6272002D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1E686" w14:textId="53EDA02F" w:rsidR="00FA3516" w:rsidRPr="00840186" w:rsidRDefault="0084018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lang w:val="pt-BR" w:eastAsia="pt-BR"/>
              </w:rPr>
            </w:pPr>
            <w:r w:rsidRPr="00840186">
              <w:rPr>
                <w:rFonts w:ascii="Calibri" w:eastAsia="Times New Roman" w:hAnsi="Calibri" w:cs="Calibri"/>
                <w:lang w:val="pt-BR" w:eastAsia="pt-BR"/>
              </w:rPr>
              <w:t>ANTÔNIA LÚCIA FERREIRA DE LIMA</w:t>
            </w:r>
          </w:p>
        </w:tc>
      </w:tr>
      <w:tr w:rsidR="00FA3516" w:rsidRPr="00517AC0" w14:paraId="7F8028A8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69BF3" w14:textId="53F5C50D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98A0D" w14:textId="31FDAFB5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DEUSIMAR DE SOUSA FARIAS</w:t>
            </w:r>
          </w:p>
        </w:tc>
      </w:tr>
      <w:tr w:rsidR="00FA3516" w:rsidRPr="00517AC0" w14:paraId="2DCB3D40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4A2A6" w14:textId="7BB1A94A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0B09E" w14:textId="030BF461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ANGELA MERY DA CONCEICAO SILVA</w:t>
            </w:r>
          </w:p>
        </w:tc>
      </w:tr>
      <w:tr w:rsidR="00FA3516" w:rsidRPr="00517AC0" w14:paraId="1A1D09E5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97F44" w14:textId="66FE5868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43B54" w14:textId="3FF7BB20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EDMAR HOLANDA DELMONDES</w:t>
            </w:r>
          </w:p>
        </w:tc>
      </w:tr>
      <w:tr w:rsidR="00FA3516" w:rsidRPr="00517AC0" w14:paraId="596D873D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15C9F" w14:textId="7E133D16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B3613" w14:textId="3096C1EC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JACKELINE MONTEIRODE SOUSA</w:t>
            </w:r>
          </w:p>
        </w:tc>
      </w:tr>
      <w:tr w:rsidR="00FA3516" w:rsidRPr="00517AC0" w14:paraId="0B14E2FB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A18A8" w14:textId="185F9DBE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0DBA6" w14:textId="164C55D6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RAILA CRISTINA DE MOURA</w:t>
            </w:r>
          </w:p>
        </w:tc>
      </w:tr>
      <w:tr w:rsidR="00FA3516" w:rsidRPr="00517AC0" w14:paraId="3E02678A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47BE5" w14:textId="0CFD97AA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1C953" w14:textId="671E45D3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WANDA PAULA DOS SANTOS</w:t>
            </w:r>
          </w:p>
        </w:tc>
      </w:tr>
      <w:tr w:rsidR="00FA3516" w:rsidRPr="00517AC0" w14:paraId="1A5C7096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AE089" w14:textId="457A8360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4EBF2" w14:textId="61A0D7DA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ANTONIO JEFERSON DE MOURA PEREIRA</w:t>
            </w:r>
          </w:p>
        </w:tc>
      </w:tr>
      <w:tr w:rsidR="00FA3516" w:rsidRPr="00517AC0" w14:paraId="7E80C7BF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7E635" w14:textId="0672456D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7768A" w14:textId="10A04E29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MARIA  AMELIA VALENCA DE SOUSA</w:t>
            </w:r>
          </w:p>
        </w:tc>
      </w:tr>
      <w:tr w:rsidR="00FA3516" w:rsidRPr="00517AC0" w14:paraId="54A7A22F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BD8C2" w14:textId="11DA160E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75363" w14:textId="5956A313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LINDALVA BORGES DE OLIVEIRA</w:t>
            </w:r>
          </w:p>
        </w:tc>
      </w:tr>
      <w:tr w:rsidR="00FA3516" w:rsidRPr="00517AC0" w14:paraId="74052F92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5C25C" w14:textId="6D206935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E22BA" w14:textId="7F7A4F1A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MARIA DO SOCORRO DA CONCEIÃ‡ÃƒO</w:t>
            </w:r>
          </w:p>
        </w:tc>
      </w:tr>
      <w:tr w:rsidR="00FA3516" w:rsidRPr="00517AC0" w14:paraId="0551CA38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EE496" w14:textId="7420F843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3FB60" w14:textId="462EEF39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SINARA FRANCISCA LEAL</w:t>
            </w:r>
          </w:p>
        </w:tc>
      </w:tr>
      <w:tr w:rsidR="00FA3516" w:rsidRPr="00517AC0" w14:paraId="4096ABDF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7739A" w14:textId="4E0505A2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AA9B2" w14:textId="33BAC8A0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FRANCISCA ALDA PEREIRA</w:t>
            </w:r>
          </w:p>
        </w:tc>
      </w:tr>
      <w:tr w:rsidR="00FA3516" w:rsidRPr="00517AC0" w14:paraId="5ED2C8E2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C6D84" w14:textId="41FB3A59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2432F" w14:textId="264291CC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VIRLENE MARIA GOMES  BEZERRA</w:t>
            </w:r>
          </w:p>
        </w:tc>
      </w:tr>
      <w:tr w:rsidR="00FA3516" w:rsidRPr="00517AC0" w14:paraId="06E9AAAF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7A50" w14:textId="44610EE0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E44B3" w14:textId="4866A841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MARIA DO ESPÃRITO SANTO</w:t>
            </w:r>
          </w:p>
        </w:tc>
      </w:tr>
      <w:tr w:rsidR="00FA3516" w:rsidRPr="00517AC0" w14:paraId="49E6301C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5BB56" w14:textId="368AD646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0C230" w14:textId="46876083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MARIA ILARIA DE MOURA CUNHA</w:t>
            </w:r>
          </w:p>
        </w:tc>
      </w:tr>
      <w:tr w:rsidR="00FA3516" w:rsidRPr="00517AC0" w14:paraId="633753DC" w14:textId="77777777" w:rsidTr="00FA3516">
        <w:trPr>
          <w:trHeight w:val="315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06BD4" w14:textId="7F5FFF15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56CB2" w14:textId="1DAD88A1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MARIA DO SOCORRO SILVA LEAL</w:t>
            </w:r>
          </w:p>
        </w:tc>
      </w:tr>
      <w:tr w:rsidR="00FA3516" w:rsidRPr="00517AC0" w14:paraId="5E955F56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90A71" w14:textId="5E5B9E2A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83FD" w14:textId="51640636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MARIA DO SOCORRO MOURA</w:t>
            </w:r>
          </w:p>
        </w:tc>
      </w:tr>
      <w:tr w:rsidR="00FA3516" w:rsidRPr="00517AC0" w14:paraId="7CD5039F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745DA" w14:textId="1F0D055C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F8D58" w14:textId="4A4AFC96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MARIA FRANCISCA DE MOURA</w:t>
            </w:r>
          </w:p>
        </w:tc>
      </w:tr>
      <w:tr w:rsidR="00FA3516" w:rsidRPr="00517AC0" w14:paraId="0AB5ED5C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8DA42" w14:textId="4F6C3681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9D43D" w14:textId="69DA33FB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MICHELLY  RODRIGUES DA SILVA</w:t>
            </w:r>
          </w:p>
        </w:tc>
      </w:tr>
      <w:tr w:rsidR="00FA3516" w:rsidRPr="00517AC0" w14:paraId="6DF7C7F0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FA7CF" w14:textId="717C4F65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56B51" w14:textId="3DE5DCBF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ERLANE MARIA DOS SANTOS</w:t>
            </w:r>
          </w:p>
        </w:tc>
      </w:tr>
      <w:tr w:rsidR="00FA3516" w:rsidRPr="00517AC0" w14:paraId="27E024FD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E31E8" w14:textId="6EF19B8D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D6486" w14:textId="0F16D55F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JOSINETE DE OLIVEIRA ROCHA</w:t>
            </w:r>
          </w:p>
        </w:tc>
      </w:tr>
      <w:tr w:rsidR="00FA3516" w:rsidRPr="00517AC0" w14:paraId="55E64F6B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7B91A" w14:textId="42247A82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50751" w14:textId="122B1104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ERASMO LINO DA SILVA</w:t>
            </w:r>
          </w:p>
        </w:tc>
      </w:tr>
      <w:tr w:rsidR="00FA3516" w:rsidRPr="00517AC0" w14:paraId="29D0BA7B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19C86" w14:textId="2E10851F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ECD06" w14:textId="298A5007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MANOEL OTACILIO DE ALMEIDA</w:t>
            </w:r>
          </w:p>
        </w:tc>
      </w:tr>
      <w:tr w:rsidR="00FA3516" w:rsidRPr="00517AC0" w14:paraId="44BD5A3F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EBAC1" w14:textId="43BCD0C2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F4F2F" w14:textId="6703C128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JOSE ELIENE VIEIRA</w:t>
            </w:r>
          </w:p>
        </w:tc>
      </w:tr>
      <w:tr w:rsidR="00FA3516" w:rsidRPr="00517AC0" w14:paraId="35210D01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BEBA5" w14:textId="300A5BDA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BDABB" w14:textId="64368663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MARIA FRANCISCA FERREIRA DA SILVA</w:t>
            </w:r>
          </w:p>
        </w:tc>
      </w:tr>
      <w:tr w:rsidR="00FA3516" w:rsidRPr="00517AC0" w14:paraId="09E34C33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CA86B" w14:textId="64A2F1A6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5EE88" w14:textId="7DDF8C3E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MANOEL BORGES LEAL FILHO</w:t>
            </w:r>
          </w:p>
        </w:tc>
      </w:tr>
      <w:tr w:rsidR="00FA3516" w:rsidRPr="00517AC0" w14:paraId="2720DBA4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FB7E" w14:textId="0F42F660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30F1A" w14:textId="109DA7AC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PEDRO LINO DE ARRUDA</w:t>
            </w:r>
          </w:p>
        </w:tc>
      </w:tr>
      <w:tr w:rsidR="00FA3516" w:rsidRPr="00517AC0" w14:paraId="5242929C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6DF32" w14:textId="4F85DAAE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D58FA" w14:textId="3565F7DD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FATIMA MARIA LEAL</w:t>
            </w:r>
          </w:p>
        </w:tc>
      </w:tr>
      <w:tr w:rsidR="00FA3516" w:rsidRPr="00517AC0" w14:paraId="1D6F1795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F554B" w14:textId="5D57C387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80A4C" w14:textId="46DFB3C2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FRANCISCO DE ASSIS BARBOSA DOS SANTOS</w:t>
            </w:r>
          </w:p>
        </w:tc>
      </w:tr>
      <w:tr w:rsidR="00FA3516" w:rsidRPr="00517AC0" w14:paraId="553C8800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8654D" w14:textId="0E2D1C77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32152" w14:textId="0E84C0D0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VALDERI LUSTOSA DE SOUSA</w:t>
            </w:r>
          </w:p>
        </w:tc>
      </w:tr>
      <w:tr w:rsidR="00FA3516" w:rsidRPr="00517AC0" w14:paraId="55C341DF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A5566" w14:textId="59D84C95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AE505" w14:textId="26ED5EF8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MARIA ROSIMEIRE ALVES DE AMORIM</w:t>
            </w:r>
          </w:p>
        </w:tc>
      </w:tr>
      <w:tr w:rsidR="00FA3516" w:rsidRPr="00517AC0" w14:paraId="6DC5E8B5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2E346" w14:textId="2575A967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5D769" w14:textId="5556D840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FRANCISCO JOSE CESAR NASCIMENTO</w:t>
            </w:r>
          </w:p>
        </w:tc>
      </w:tr>
      <w:tr w:rsidR="00FA3516" w:rsidRPr="00517AC0" w14:paraId="7E5B89EB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D63C2" w14:textId="0BC6D79F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8FAFE" w14:textId="107388B3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FLAVIANA CARDOSO DOS SANTOS</w:t>
            </w:r>
          </w:p>
        </w:tc>
      </w:tr>
      <w:tr w:rsidR="00FA3516" w:rsidRPr="00517AC0" w14:paraId="6A753BF6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6F442" w14:textId="2B85F19A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5536E" w14:textId="054113BF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JOSE GALDINO BARBOSA JUNIOR</w:t>
            </w:r>
          </w:p>
        </w:tc>
      </w:tr>
      <w:tr w:rsidR="00FA3516" w:rsidRPr="00517AC0" w14:paraId="12E84801" w14:textId="77777777" w:rsidTr="00FA3516">
        <w:trPr>
          <w:trHeight w:val="25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A45C1" w14:textId="5249C726" w:rsidR="00FA3516" w:rsidRPr="00517AC0" w:rsidRDefault="00F8146C" w:rsidP="00FA35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2BA7C" w14:textId="71A9F9E8" w:rsidR="00FA3516" w:rsidRPr="00517AC0" w:rsidRDefault="00FA3516" w:rsidP="00FA351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MARIA DO ESPIRITO SANTOSILVA</w:t>
            </w:r>
          </w:p>
        </w:tc>
      </w:tr>
    </w:tbl>
    <w:p w14:paraId="5A7215CC" w14:textId="77777777" w:rsidR="00161308" w:rsidRDefault="00161308" w:rsidP="00161308">
      <w:pPr>
        <w:pStyle w:val="Corpodetexto"/>
        <w:spacing w:before="5"/>
        <w:jc w:val="center"/>
        <w:rPr>
          <w:sz w:val="22"/>
        </w:rPr>
      </w:pPr>
    </w:p>
    <w:sectPr w:rsidR="00161308" w:rsidSect="00B64A8D">
      <w:type w:val="continuous"/>
      <w:pgSz w:w="11920" w:h="16840"/>
      <w:pgMar w:top="1360" w:right="156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6BE5"/>
    <w:rsid w:val="00003613"/>
    <w:rsid w:val="00024B82"/>
    <w:rsid w:val="00161308"/>
    <w:rsid w:val="002904C9"/>
    <w:rsid w:val="003D7FD6"/>
    <w:rsid w:val="00426BE5"/>
    <w:rsid w:val="00517AC0"/>
    <w:rsid w:val="00577E5B"/>
    <w:rsid w:val="00690C9F"/>
    <w:rsid w:val="00732842"/>
    <w:rsid w:val="00793AD3"/>
    <w:rsid w:val="00834B38"/>
    <w:rsid w:val="00840186"/>
    <w:rsid w:val="00A51603"/>
    <w:rsid w:val="00AC4857"/>
    <w:rsid w:val="00B64A8D"/>
    <w:rsid w:val="00BE2987"/>
    <w:rsid w:val="00BE701C"/>
    <w:rsid w:val="00C85C58"/>
    <w:rsid w:val="00CF27E9"/>
    <w:rsid w:val="00CF648D"/>
    <w:rsid w:val="00D35DD1"/>
    <w:rsid w:val="00F43D62"/>
    <w:rsid w:val="00F8146C"/>
    <w:rsid w:val="00FA3516"/>
    <w:rsid w:val="00FC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D1C2"/>
  <w15:docId w15:val="{F1F8316D-9B8A-4294-A3D7-2EEEAEC0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3"/>
      <w:ind w:left="1605" w:right="1657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FC3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38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6256-Celular-LucianaSoaresUchôa.docx</vt:lpstr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6256-Celular-LucianaSoaresUchôa.docx</dc:title>
  <cp:lastModifiedBy>Douglas Bastos</cp:lastModifiedBy>
  <cp:revision>8</cp:revision>
  <cp:lastPrinted>2021-11-22T12:39:00Z</cp:lastPrinted>
  <dcterms:created xsi:type="dcterms:W3CDTF">2023-09-21T19:34:00Z</dcterms:created>
  <dcterms:modified xsi:type="dcterms:W3CDTF">2023-09-22T18:45:00Z</dcterms:modified>
</cp:coreProperties>
</file>